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5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068"/>
        <w:gridCol w:w="750"/>
        <w:gridCol w:w="1785"/>
        <w:gridCol w:w="2542"/>
        <w:gridCol w:w="1385"/>
        <w:gridCol w:w="1346"/>
        <w:gridCol w:w="18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序号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姓  名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性别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出生年月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现服务学校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任教学科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考核结果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崔志伟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1990.01 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曾家小学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张能辉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1990.05 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曾家小学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体育</w:t>
            </w:r>
          </w:p>
        </w:tc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郑  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1992.04 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钟宝小学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</w:rPr>
              <w:t>体育</w:t>
            </w:r>
          </w:p>
        </w:tc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涂体云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1992.07 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钟宝同维希望小学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李玲俐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1993.06 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镇坪县幼儿园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李芳芳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1993.09 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镇坪县幼儿园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  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1993.11 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镇坪县幼儿园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黄丹丹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1993.07 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镇坪县幼儿园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李芳芳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1993.01 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牛头店幼儿园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  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1992.01 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牛头店幼儿园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官  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1989.09 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镇坪县高级中学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体育</w:t>
            </w:r>
          </w:p>
        </w:tc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  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1992.06 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镇坪县高级中学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物理</w:t>
            </w:r>
          </w:p>
        </w:tc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马园园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1991.11 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镇坪初级中学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生物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王芸紫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1991.07 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镇坪县城关小学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汪  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1993.05 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镇坪县城关小学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张卫玲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1987.10 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镇坪县城关小学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何国梅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1991.10 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镇坪县城关小学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  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1992.08 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镇坪县城关小学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施星语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1991.07 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镇坪县城关小学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胡胜男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1995.11 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镇坪县城关小学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夏国琼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1992.06 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镇坪县曙坪小学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方玲琳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1990.01 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镇坪县曙坪小学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吴小龙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1989.07 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镇坪县小曙河小学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  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1991.05 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镇坪县上竹小学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汪  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1991.04 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镇坪县上竹小学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  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1991.07 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镇坪县华坪小学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尤  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1989.01 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镇坪县洪石小学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2</w:t>
            </w:r>
            <w:r>
              <w:rPr>
                <w:rFonts w:hint="eastAsia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陈龙蛟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1991.05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镇坪县钟宝初级中学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12"/>
    <w:rsid w:val="0002085D"/>
    <w:rsid w:val="00097C53"/>
    <w:rsid w:val="001446FD"/>
    <w:rsid w:val="00185BEE"/>
    <w:rsid w:val="00270BD4"/>
    <w:rsid w:val="004A3A56"/>
    <w:rsid w:val="004E4B46"/>
    <w:rsid w:val="005859E2"/>
    <w:rsid w:val="006A22FB"/>
    <w:rsid w:val="007346DC"/>
    <w:rsid w:val="00754717"/>
    <w:rsid w:val="007D1E18"/>
    <w:rsid w:val="00852BB5"/>
    <w:rsid w:val="00856812"/>
    <w:rsid w:val="008D333D"/>
    <w:rsid w:val="00991616"/>
    <w:rsid w:val="00AF7053"/>
    <w:rsid w:val="00B21955"/>
    <w:rsid w:val="00C47B2F"/>
    <w:rsid w:val="00CE1FB7"/>
    <w:rsid w:val="00DA2CC4"/>
    <w:rsid w:val="00EE0A6F"/>
    <w:rsid w:val="728E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234</Words>
  <Characters>1336</Characters>
  <Lines>11</Lines>
  <Paragraphs>3</Paragraphs>
  <TotalTime>60</TotalTime>
  <ScaleCrop>false</ScaleCrop>
  <LinksUpToDate>false</LinksUpToDate>
  <CharactersWithSpaces>1567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2018-07-30T01:09:00Z</dcterms:created>
  <dc:creator>USER</dc:creator>
  <cp:lastModifiedBy>庭有枇杷树</cp:lastModifiedBy>
  <dcterms:modified xsi:type="dcterms:W3CDTF">2018-08-01T03:42:33Z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