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4</w:t>
      </w:r>
    </w:p>
    <w:p>
      <w:pPr>
        <w:spacing w:line="700" w:lineRule="exact"/>
        <w:jc w:val="center"/>
        <w:rPr>
          <w:rFonts w:hint="eastAsia" w:ascii="方正小标宋简体" w:eastAsia="方正小标宋简体"/>
          <w:color w:val="auto"/>
          <w:spacing w:val="-12"/>
          <w:sz w:val="44"/>
          <w:szCs w:val="44"/>
        </w:rPr>
      </w:pPr>
      <w:r>
        <w:rPr>
          <w:rFonts w:hint="eastAsia" w:ascii="方正小标宋简体" w:eastAsia="方正小标宋简体"/>
          <w:color w:val="auto"/>
          <w:spacing w:val="-12"/>
          <w:sz w:val="44"/>
          <w:szCs w:val="44"/>
        </w:rPr>
        <w:t>关于部分</w:t>
      </w:r>
      <w:r>
        <w:rPr>
          <w:rFonts w:hint="eastAsia" w:ascii="方正小标宋简体" w:eastAsia="方正小标宋简体"/>
          <w:color w:val="auto"/>
          <w:spacing w:val="-12"/>
          <w:sz w:val="44"/>
          <w:szCs w:val="44"/>
          <w:lang w:val="en-US" w:eastAsia="zh-CN"/>
        </w:rPr>
        <w:t>不合格</w:t>
      </w:r>
      <w:bookmarkStart w:id="0" w:name="_GoBack"/>
      <w:bookmarkEnd w:id="0"/>
      <w:r>
        <w:rPr>
          <w:rFonts w:hint="eastAsia" w:ascii="方正小标宋简体" w:eastAsia="方正小标宋简体"/>
          <w:color w:val="auto"/>
          <w:spacing w:val="-12"/>
          <w:sz w:val="44"/>
          <w:szCs w:val="44"/>
        </w:rPr>
        <w:t>检验项目的说明</w:t>
      </w:r>
    </w:p>
    <w:p>
      <w:pPr>
        <w:pStyle w:val="2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一、二氧化硫残留量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二氧化硫是一种允许使用的食品添加剂，具有护色、防腐、漂白和抗氧化等作用。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调味料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中二氧化硫残留量超标的原因，可能是生产企业为了改善色泽，从而超量使用二氧化硫；也有可能是使用时不计量或计量不准确。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 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二、噻虫胺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噻虫胺是一种烟碱类杀虫剂，具有触杀、胃毒作用，具有根内吸活性和层间传导性。《食品安全国家标准食品中农药最大残留限量》（GB 2763-2021）中规定，噻虫胺在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尖椒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中的最大残留限量为0.0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mg/kg。超标的原因可能是果农对使用农药的安全间隔期不了解，从而违规使用。少量的农药残留不会引起人体急性中毒，但长期食用噻虫胺超标的食品，对人体健康也有一定影响。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ZmRlYzlkNTEyYjVjNThjNzM4NzQzMTRmMjBlNzYifQ=="/>
  </w:docVars>
  <w:rsids>
    <w:rsidRoot w:val="00000000"/>
    <w:rsid w:val="01243ADB"/>
    <w:rsid w:val="01D35AF0"/>
    <w:rsid w:val="02685C0C"/>
    <w:rsid w:val="041B0A5C"/>
    <w:rsid w:val="04E11CA6"/>
    <w:rsid w:val="051C683A"/>
    <w:rsid w:val="064C75F3"/>
    <w:rsid w:val="07AF388B"/>
    <w:rsid w:val="07AF6C01"/>
    <w:rsid w:val="08172F47"/>
    <w:rsid w:val="0A05507B"/>
    <w:rsid w:val="0A502407"/>
    <w:rsid w:val="0A686706"/>
    <w:rsid w:val="0BDC31C7"/>
    <w:rsid w:val="0C0762B4"/>
    <w:rsid w:val="0C79740B"/>
    <w:rsid w:val="0D4508F8"/>
    <w:rsid w:val="0E4F1993"/>
    <w:rsid w:val="0E9D7106"/>
    <w:rsid w:val="0F182768"/>
    <w:rsid w:val="111351D6"/>
    <w:rsid w:val="12771554"/>
    <w:rsid w:val="12F65C8A"/>
    <w:rsid w:val="144933C4"/>
    <w:rsid w:val="15216A63"/>
    <w:rsid w:val="17AF791F"/>
    <w:rsid w:val="1841462C"/>
    <w:rsid w:val="19396B1B"/>
    <w:rsid w:val="1C0A3439"/>
    <w:rsid w:val="1CB05AB4"/>
    <w:rsid w:val="1D6C7E17"/>
    <w:rsid w:val="1D7B287B"/>
    <w:rsid w:val="1E0D0FBE"/>
    <w:rsid w:val="1EB3600A"/>
    <w:rsid w:val="1F205A8A"/>
    <w:rsid w:val="1FF521D2"/>
    <w:rsid w:val="210E2811"/>
    <w:rsid w:val="227F510E"/>
    <w:rsid w:val="24A02F9B"/>
    <w:rsid w:val="25113A8A"/>
    <w:rsid w:val="25ED0053"/>
    <w:rsid w:val="269203FC"/>
    <w:rsid w:val="27206206"/>
    <w:rsid w:val="27BC431A"/>
    <w:rsid w:val="2A720B27"/>
    <w:rsid w:val="2B0820F1"/>
    <w:rsid w:val="2D2A5B13"/>
    <w:rsid w:val="2D940DB4"/>
    <w:rsid w:val="2E312CC6"/>
    <w:rsid w:val="2E547418"/>
    <w:rsid w:val="33701949"/>
    <w:rsid w:val="34ED224B"/>
    <w:rsid w:val="366652B8"/>
    <w:rsid w:val="36AC109C"/>
    <w:rsid w:val="3801798E"/>
    <w:rsid w:val="3AB94550"/>
    <w:rsid w:val="3ADC3D9A"/>
    <w:rsid w:val="3B0E03F8"/>
    <w:rsid w:val="3B201ED9"/>
    <w:rsid w:val="3B4D6651"/>
    <w:rsid w:val="3BFE660C"/>
    <w:rsid w:val="3FC27A03"/>
    <w:rsid w:val="3FD00141"/>
    <w:rsid w:val="408A2F44"/>
    <w:rsid w:val="409078A1"/>
    <w:rsid w:val="42674891"/>
    <w:rsid w:val="436F31F7"/>
    <w:rsid w:val="43E1086D"/>
    <w:rsid w:val="45041820"/>
    <w:rsid w:val="45331FAE"/>
    <w:rsid w:val="46BA58D8"/>
    <w:rsid w:val="48CF053E"/>
    <w:rsid w:val="49A168DB"/>
    <w:rsid w:val="4BB46D99"/>
    <w:rsid w:val="4BF73B51"/>
    <w:rsid w:val="4EC73AF9"/>
    <w:rsid w:val="4EEC05F8"/>
    <w:rsid w:val="513D15DF"/>
    <w:rsid w:val="51750D79"/>
    <w:rsid w:val="52656CF4"/>
    <w:rsid w:val="53F561A1"/>
    <w:rsid w:val="54EC7620"/>
    <w:rsid w:val="55E464CD"/>
    <w:rsid w:val="57F901AF"/>
    <w:rsid w:val="583D5D79"/>
    <w:rsid w:val="58CE6F20"/>
    <w:rsid w:val="596C0CB3"/>
    <w:rsid w:val="5A1E10E2"/>
    <w:rsid w:val="5B180653"/>
    <w:rsid w:val="5C4406C7"/>
    <w:rsid w:val="5D7C348F"/>
    <w:rsid w:val="5D964551"/>
    <w:rsid w:val="5DCC5A5B"/>
    <w:rsid w:val="5E457D25"/>
    <w:rsid w:val="5F9E593F"/>
    <w:rsid w:val="5FB728D1"/>
    <w:rsid w:val="610E7066"/>
    <w:rsid w:val="612956DC"/>
    <w:rsid w:val="61A17D4A"/>
    <w:rsid w:val="63BA4EAB"/>
    <w:rsid w:val="665B6338"/>
    <w:rsid w:val="678E44EB"/>
    <w:rsid w:val="6B797260"/>
    <w:rsid w:val="6BE92D75"/>
    <w:rsid w:val="6C0E102E"/>
    <w:rsid w:val="6DD0275D"/>
    <w:rsid w:val="6EB94A26"/>
    <w:rsid w:val="72620A4E"/>
    <w:rsid w:val="72B01004"/>
    <w:rsid w:val="75867319"/>
    <w:rsid w:val="75B20C52"/>
    <w:rsid w:val="77EB6DF0"/>
    <w:rsid w:val="796846A3"/>
    <w:rsid w:val="79BC42C0"/>
    <w:rsid w:val="7A304F8E"/>
    <w:rsid w:val="7A8F346E"/>
    <w:rsid w:val="7E2D0F3A"/>
    <w:rsid w:val="7E7C227A"/>
    <w:rsid w:val="7E876C05"/>
    <w:rsid w:val="7FB9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1722</Words>
  <Characters>1767</Characters>
  <Lines>0</Lines>
  <Paragraphs>0</Paragraphs>
  <TotalTime>2</TotalTime>
  <ScaleCrop>false</ScaleCrop>
  <LinksUpToDate>false</LinksUpToDate>
  <CharactersWithSpaces>1772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THTF</dc:creator>
  <cp:lastModifiedBy>森话.</cp:lastModifiedBy>
  <dcterms:modified xsi:type="dcterms:W3CDTF">2023-11-28T06:36:52Z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3CFE2A4E2CAC4B429A1CBCEC14256248_13</vt:lpwstr>
  </property>
</Properties>
</file>